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6F03F" w14:textId="77777777" w:rsidR="00114EA3" w:rsidRDefault="00114EA3" w:rsidP="00114EA3">
      <w:pPr>
        <w:pStyle w:val="Heading3"/>
        <w:numPr>
          <w:ilvl w:val="0"/>
          <w:numId w:val="0"/>
        </w:numPr>
        <w:ind w:left="710"/>
      </w:pPr>
      <w:bookmarkStart w:id="0" w:name="_Toc97626076"/>
      <w:r>
        <w:t>WZÓR KARTY KONTROLNEJ KK-38A/08 DO ZESTAWIENIA KOREKT IN PLUS NR ZK-0XXX Z DNIA …..</w:t>
      </w:r>
      <w:bookmarkEnd w:id="0"/>
    </w:p>
    <w:p w14:paraId="483B9074" w14:textId="77777777" w:rsidR="00114EA3" w:rsidRDefault="00114EA3" w:rsidP="00114EA3">
      <w:r>
        <w:object w:dxaOrig="9660" w:dyaOrig="12590" w14:anchorId="02BCCD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05pt;height:629.3pt" o:ole="">
            <v:imagedata r:id="rId5" o:title=""/>
          </v:shape>
          <o:OLEObject Type="Embed" ProgID="Word.Document.12" ShapeID="_x0000_i1025" DrawAspect="Content" ObjectID="_1727178108" r:id="rId6">
            <o:FieldCodes>\s</o:FieldCodes>
          </o:OLEObject>
        </w:object>
      </w:r>
    </w:p>
    <w:p w14:paraId="071F1110" w14:textId="30219DD0" w:rsidR="00733ED5" w:rsidRDefault="00114EA3" w:rsidP="00114EA3">
      <w:r>
        <w:br w:type="page"/>
      </w:r>
      <w:bookmarkStart w:id="1" w:name="_Toc6233217"/>
      <w:bookmarkEnd w:id="1"/>
      <w:r>
        <w:object w:dxaOrig="9650" w:dyaOrig="11740" w14:anchorId="2029CF6B">
          <v:shape id="_x0000_i1026" type="#_x0000_t75" style="width:482.6pt;height:586.95pt" o:ole="">
            <v:imagedata r:id="rId7" o:title=""/>
          </v:shape>
          <o:OLEObject Type="Embed" ProgID="Word.Document.12" ShapeID="_x0000_i1026" DrawAspect="Content" ObjectID="_1727178109" r:id="rId8">
            <o:FieldCodes>\s</o:FieldCodes>
          </o:OLEObject>
        </w:object>
      </w:r>
    </w:p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A3"/>
    <w:rsid w:val="00114EA3"/>
    <w:rsid w:val="0073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3E59C"/>
  <w15:chartTrackingRefBased/>
  <w15:docId w15:val="{C1222852-D444-44EB-8C8B-C7926AE01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114EA3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114EA3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14EA3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14EA3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14EA3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14EA3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14EA3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14EA3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14EA3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14EA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114EA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114EA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114EA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114EA3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114EA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114EA3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114EA3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114EA3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4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FA4372C-8D90-4569-8749-9C7DBC025CD9}"/>
</file>

<file path=customXml/itemProps2.xml><?xml version="1.0" encoding="utf-8"?>
<ds:datastoreItem xmlns:ds="http://schemas.openxmlformats.org/officeDocument/2006/customXml" ds:itemID="{15BBF4C3-D83D-48D1-8DE1-C9F73EF5E093}"/>
</file>

<file path=customXml/itemProps3.xml><?xml version="1.0" encoding="utf-8"?>
<ds:datastoreItem xmlns:ds="http://schemas.openxmlformats.org/officeDocument/2006/customXml" ds:itemID="{0F80114F-0D7B-433F-AFF2-C8CC473B7D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128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2022-10-13T12:51:00Z</dcterms:created>
  <dcterms:modified xsi:type="dcterms:W3CDTF">2022-10-13T12:51:00Z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